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BFAC" w14:textId="77777777" w:rsidR="00B81CBF" w:rsidRPr="0054790B" w:rsidRDefault="00327438" w:rsidP="00454051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pacing w:val="6"/>
          <w:kern w:val="0"/>
          <w:sz w:val="36"/>
          <w:szCs w:val="36"/>
        </w:rPr>
      </w:pPr>
      <w:bookmarkStart w:id="0" w:name="_Hlk2178286"/>
      <w:r w:rsidRPr="00501533">
        <w:rPr>
          <w:rFonts w:ascii="ＭＳ 明朝" w:hAnsi="ＭＳ 明朝" w:hint="eastAsia"/>
          <w:b/>
          <w:spacing w:val="95"/>
          <w:kern w:val="0"/>
          <w:sz w:val="36"/>
          <w:szCs w:val="36"/>
          <w:fitText w:val="4224" w:id="1920649216"/>
        </w:rPr>
        <w:t>事業者</w:t>
      </w:r>
      <w:r w:rsidR="00B81CBF" w:rsidRPr="00501533">
        <w:rPr>
          <w:rFonts w:ascii="ＭＳ 明朝" w:hAnsi="ＭＳ 明朝" w:hint="eastAsia"/>
          <w:b/>
          <w:spacing w:val="95"/>
          <w:kern w:val="0"/>
          <w:sz w:val="36"/>
          <w:szCs w:val="36"/>
          <w:fitText w:val="4224" w:id="1920649216"/>
        </w:rPr>
        <w:t>認定申請</w:t>
      </w:r>
      <w:r w:rsidR="00B81CBF" w:rsidRPr="00501533">
        <w:rPr>
          <w:rFonts w:ascii="ＭＳ 明朝" w:hAnsi="ＭＳ 明朝" w:hint="eastAsia"/>
          <w:b/>
          <w:spacing w:val="1"/>
          <w:kern w:val="0"/>
          <w:sz w:val="36"/>
          <w:szCs w:val="36"/>
          <w:fitText w:val="4224" w:id="1920649216"/>
        </w:rPr>
        <w:t>書</w:t>
      </w:r>
    </w:p>
    <w:p w14:paraId="32B91A67" w14:textId="77777777" w:rsidR="00327438" w:rsidRPr="0054790B" w:rsidRDefault="00327438" w:rsidP="00B81CBF">
      <w:pPr>
        <w:adjustRightInd w:val="0"/>
        <w:snapToGrid w:val="0"/>
        <w:jc w:val="center"/>
        <w:rPr>
          <w:rFonts w:ascii="ＭＳ 明朝" w:hAnsi="ＭＳ 明朝"/>
          <w:sz w:val="20"/>
          <w:szCs w:val="21"/>
        </w:rPr>
      </w:pPr>
      <w:r w:rsidRPr="000C0322">
        <w:rPr>
          <w:rFonts w:ascii="ＭＳ 明朝" w:hAnsi="ＭＳ 明朝" w:hint="eastAsia"/>
          <w:spacing w:val="71"/>
          <w:kern w:val="0"/>
          <w:sz w:val="20"/>
          <w:szCs w:val="21"/>
          <w:fitText w:val="1910" w:id="1920649473"/>
        </w:rPr>
        <w:t>（防炎製品</w:t>
      </w:r>
      <w:r w:rsidRPr="000C0322">
        <w:rPr>
          <w:rFonts w:ascii="ＭＳ 明朝" w:hAnsi="ＭＳ 明朝" w:hint="eastAsia"/>
          <w:kern w:val="0"/>
          <w:sz w:val="20"/>
          <w:szCs w:val="21"/>
          <w:fitText w:val="1910" w:id="1920649473"/>
        </w:rPr>
        <w:t>）</w:t>
      </w:r>
    </w:p>
    <w:p w14:paraId="0236B112" w14:textId="77777777" w:rsidR="00B81CBF" w:rsidRPr="0054790B" w:rsidRDefault="00B81CBF" w:rsidP="00B81CBF">
      <w:pPr>
        <w:adjustRightInd w:val="0"/>
        <w:snapToGrid w:val="0"/>
        <w:ind w:right="804"/>
        <w:rPr>
          <w:rFonts w:ascii="ＭＳ 明朝" w:hAnsi="ＭＳ 明朝"/>
        </w:rPr>
      </w:pPr>
      <w:bookmarkStart w:id="1" w:name="_Hlk535498485"/>
    </w:p>
    <w:p w14:paraId="0733B63E" w14:textId="77777777" w:rsidR="00AA085E" w:rsidRPr="00D26117" w:rsidRDefault="00AA085E" w:rsidP="00AA085E">
      <w:pPr>
        <w:adjustRightInd w:val="0"/>
        <w:snapToGrid w:val="0"/>
        <w:jc w:val="right"/>
        <w:rPr>
          <w:rFonts w:ascii="ＭＳ 明朝" w:hAnsi="ＭＳ 明朝"/>
        </w:rPr>
      </w:pPr>
      <w:bookmarkStart w:id="2" w:name="_Hlk529365915"/>
      <w:r w:rsidRPr="00D26117">
        <w:rPr>
          <w:rFonts w:ascii="ＭＳ 明朝" w:hAnsi="ＭＳ 明朝" w:hint="eastAsia"/>
        </w:rPr>
        <w:t>年 　　月 　　日</w:t>
      </w:r>
    </w:p>
    <w:p w14:paraId="65E30C90" w14:textId="77777777" w:rsidR="00AA085E" w:rsidRPr="00D26117" w:rsidRDefault="00AA085E" w:rsidP="00AA085E">
      <w:pPr>
        <w:adjustRightInd w:val="0"/>
        <w:snapToGrid w:val="0"/>
        <w:spacing w:beforeLines="90" w:before="261"/>
        <w:rPr>
          <w:rFonts w:ascii="ＭＳ 明朝" w:hAnsi="ＭＳ 明朝"/>
          <w:b/>
          <w:sz w:val="24"/>
        </w:rPr>
      </w:pPr>
      <w:r w:rsidRPr="00D26117">
        <w:rPr>
          <w:rFonts w:ascii="ＭＳ 明朝" w:hAnsi="ＭＳ 明朝" w:hint="eastAsia"/>
          <w:b/>
          <w:sz w:val="24"/>
        </w:rPr>
        <w:t xml:space="preserve">　公益財団法人 日本防炎協会 理事長 殿</w:t>
      </w:r>
    </w:p>
    <w:p w14:paraId="5265EF4E" w14:textId="77777777" w:rsidR="00AA085E" w:rsidRPr="00D26117" w:rsidRDefault="00AA085E" w:rsidP="000C0322">
      <w:pPr>
        <w:adjustRightInd w:val="0"/>
        <w:snapToGrid w:val="0"/>
        <w:rPr>
          <w:rFonts w:ascii="ＭＳ 明朝" w:hAnsi="ＭＳ 明朝"/>
        </w:rPr>
      </w:pPr>
      <w:bookmarkStart w:id="3" w:name="_Hlk529367257"/>
      <w:bookmarkStart w:id="4" w:name="_Hlk2177539"/>
    </w:p>
    <w:bookmarkEnd w:id="0"/>
    <w:p w14:paraId="2B9A6FAF" w14:textId="77777777" w:rsidR="00AA085E" w:rsidRPr="00D26117" w:rsidRDefault="00AA085E" w:rsidP="00AA085E">
      <w:pPr>
        <w:adjustRightInd w:val="0"/>
        <w:snapToGrid w:val="0"/>
        <w:rPr>
          <w:rFonts w:ascii="ＭＳ 明朝" w:hAnsi="ＭＳ 明朝"/>
        </w:rPr>
      </w:pPr>
      <w:r w:rsidRPr="00D26117">
        <w:rPr>
          <w:rFonts w:ascii="ＭＳ 明朝" w:hAnsi="ＭＳ 明朝" w:hint="eastAsia"/>
        </w:rPr>
        <w:t xml:space="preserve">　　　　　　　　　　　　　　　　　　　　　　　　　　　申請者</w:t>
      </w:r>
    </w:p>
    <w:p w14:paraId="5EBB5913" w14:textId="77777777" w:rsidR="00AA085E" w:rsidRPr="00D26117" w:rsidRDefault="00AA085E" w:rsidP="00AA085E">
      <w:pPr>
        <w:adjustRightInd w:val="0"/>
        <w:snapToGrid w:val="0"/>
        <w:rPr>
          <w:rFonts w:ascii="ＭＳ 明朝" w:hAnsi="ＭＳ 明朝"/>
        </w:rPr>
      </w:pPr>
      <w:r w:rsidRPr="00D26117">
        <w:rPr>
          <w:rFonts w:ascii="ＭＳ 明朝" w:hAnsi="ＭＳ 明朝" w:hint="eastAsia"/>
        </w:rPr>
        <w:t xml:space="preserve">　　　　　　　　　　　　　　　　　　　　　　　　　　　　〒住所</w:t>
      </w:r>
    </w:p>
    <w:p w14:paraId="54551933" w14:textId="77777777" w:rsidR="00AA085E" w:rsidRPr="00D26117" w:rsidRDefault="00AA085E" w:rsidP="00AA085E">
      <w:pPr>
        <w:adjustRightInd w:val="0"/>
        <w:snapToGrid w:val="0"/>
        <w:rPr>
          <w:rFonts w:ascii="ＭＳ 明朝" w:hAnsi="ＭＳ 明朝"/>
        </w:rPr>
      </w:pPr>
    </w:p>
    <w:p w14:paraId="5FB49790" w14:textId="77777777" w:rsidR="00AA085E" w:rsidRPr="00D26117" w:rsidRDefault="00AA085E" w:rsidP="00AA085E">
      <w:pPr>
        <w:adjustRightInd w:val="0"/>
        <w:snapToGrid w:val="0"/>
        <w:ind w:firstLineChars="2800" w:firstLine="5622"/>
        <w:rPr>
          <w:rFonts w:ascii="ＭＳ 明朝" w:hAnsi="ＭＳ 明朝"/>
        </w:rPr>
      </w:pPr>
      <w:r w:rsidRPr="00D26117">
        <w:rPr>
          <w:rFonts w:ascii="ＭＳ 明朝" w:hAnsi="ＭＳ 明朝" w:hint="eastAsia"/>
        </w:rPr>
        <w:t>氏名</w:t>
      </w:r>
      <w:r w:rsidRPr="00D26117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2E274794" w14:textId="77777777" w:rsidR="00AA085E" w:rsidRPr="00D26117" w:rsidRDefault="00AA085E" w:rsidP="00AA085E">
      <w:pPr>
        <w:adjustRightInd w:val="0"/>
        <w:snapToGrid w:val="0"/>
        <w:rPr>
          <w:rFonts w:ascii="ＭＳ 明朝" w:hAnsi="ＭＳ 明朝"/>
          <w:szCs w:val="21"/>
        </w:rPr>
      </w:pPr>
    </w:p>
    <w:p w14:paraId="33F1D18F" w14:textId="77777777" w:rsidR="00AA085E" w:rsidRPr="00D26117" w:rsidRDefault="00AA085E" w:rsidP="00AA085E">
      <w:pPr>
        <w:adjustRightInd w:val="0"/>
        <w:snapToGrid w:val="0"/>
        <w:rPr>
          <w:rFonts w:ascii="ＭＳ 明朝" w:hAnsi="ＭＳ 明朝"/>
          <w:szCs w:val="21"/>
        </w:rPr>
      </w:pPr>
    </w:p>
    <w:p w14:paraId="5F0117CA" w14:textId="77777777" w:rsidR="00AA085E" w:rsidRPr="00D26117" w:rsidRDefault="00AA085E" w:rsidP="00AA085E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47FA8D1B" w14:textId="04DA474A" w:rsidR="00AA085E" w:rsidRPr="00D26117" w:rsidRDefault="00035B04" w:rsidP="00AA085E">
      <w:pPr>
        <w:adjustRightInd w:val="0"/>
        <w:snapToGrid w:val="0"/>
        <w:spacing w:beforeLines="50" w:before="145"/>
        <w:textAlignment w:val="center"/>
        <w:rPr>
          <w:rFonts w:ascii="ＭＳ 明朝" w:hAnsi="ＭＳ 明朝"/>
          <w:szCs w:val="21"/>
        </w:rPr>
      </w:pPr>
      <w:r w:rsidRPr="00D2611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8EB31" wp14:editId="79AD3514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E839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" strokeweight=".5pt"/>
            </w:pict>
          </mc:Fallback>
        </mc:AlternateContent>
      </w:r>
      <w:r w:rsidR="00AA085E" w:rsidRPr="00D26117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72040DC9" w14:textId="77777777" w:rsidR="00AA085E" w:rsidRPr="00D26117" w:rsidRDefault="00AA085E" w:rsidP="00AA085E">
      <w:pPr>
        <w:adjustRightInd w:val="0"/>
        <w:snapToGrid w:val="0"/>
        <w:jc w:val="left"/>
        <w:rPr>
          <w:rFonts w:ascii="ＭＳ 明朝" w:hAnsi="ＭＳ 明朝"/>
        </w:rPr>
      </w:pPr>
      <w:r w:rsidRPr="00D26117">
        <w:rPr>
          <w:rFonts w:ascii="ＭＳ 明朝" w:hAnsi="ＭＳ 明朝" w:hint="eastAsia"/>
        </w:rPr>
        <w:t xml:space="preserve">　　　　　　　　　　　　　　　　　　　　　　　　　　　　〒住所</w:t>
      </w:r>
    </w:p>
    <w:p w14:paraId="2091D514" w14:textId="77777777" w:rsidR="00AA085E" w:rsidRPr="00D26117" w:rsidRDefault="00AA085E" w:rsidP="00AA085E">
      <w:pPr>
        <w:adjustRightInd w:val="0"/>
        <w:snapToGrid w:val="0"/>
        <w:jc w:val="left"/>
        <w:rPr>
          <w:rFonts w:ascii="ＭＳ 明朝" w:hAnsi="ＭＳ 明朝"/>
        </w:rPr>
      </w:pPr>
    </w:p>
    <w:p w14:paraId="15A819E3" w14:textId="77777777" w:rsidR="00AA085E" w:rsidRPr="00D26117" w:rsidRDefault="00AA085E" w:rsidP="00AA085E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</w:rPr>
      </w:pPr>
      <w:r w:rsidRPr="00D26117">
        <w:rPr>
          <w:rFonts w:ascii="ＭＳ 明朝" w:hAnsi="ＭＳ 明朝" w:hint="eastAsia"/>
        </w:rPr>
        <w:t>氏名</w:t>
      </w:r>
    </w:p>
    <w:p w14:paraId="6CF5E717" w14:textId="4A9AE486" w:rsidR="00AA085E" w:rsidRPr="00D26117" w:rsidRDefault="00035B04" w:rsidP="00AA085E">
      <w:pPr>
        <w:adjustRightInd w:val="0"/>
        <w:snapToGrid w:val="0"/>
        <w:spacing w:beforeLines="30" w:before="87"/>
        <w:rPr>
          <w:rFonts w:ascii="ＭＳ 明朝" w:hAnsi="ＭＳ 明朝"/>
          <w:szCs w:val="21"/>
        </w:rPr>
      </w:pPr>
      <w:r w:rsidRPr="00D2611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39536" wp14:editId="61B3D262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133A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nR3jWc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AA085E" w:rsidRPr="00D26117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bookmarkStart w:id="5" w:name="_Hlk2177473"/>
      <w:r w:rsidR="00AA085E" w:rsidRPr="00D26117">
        <w:rPr>
          <w:rFonts w:ascii="ＭＳ 明朝" w:hAnsi="ＭＳ 明朝" w:hint="eastAsia"/>
          <w:szCs w:val="21"/>
        </w:rPr>
        <w:t xml:space="preserve">　　ＴＥＬ</w:t>
      </w:r>
    </w:p>
    <w:p w14:paraId="30AF3E17" w14:textId="77777777" w:rsidR="00AA085E" w:rsidRPr="00D26117" w:rsidRDefault="00AA085E" w:rsidP="00545DCD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  <w:r w:rsidRPr="00D26117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3"/>
    <w:bookmarkEnd w:id="4"/>
    <w:bookmarkEnd w:id="5"/>
    <w:p w14:paraId="34C5BAF2" w14:textId="5887D7E1" w:rsidR="00327438" w:rsidRPr="00F9355A" w:rsidRDefault="00327438" w:rsidP="00576390">
      <w:pPr>
        <w:tabs>
          <w:tab w:val="left" w:pos="3819"/>
        </w:tabs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</w:p>
    <w:bookmarkEnd w:id="1"/>
    <w:p w14:paraId="20A19C20" w14:textId="609C1708" w:rsidR="00E500F2" w:rsidRPr="00784CFA" w:rsidRDefault="00B81CBF" w:rsidP="00E500F2">
      <w:pPr>
        <w:adjustRightInd w:val="0"/>
        <w:snapToGrid w:val="0"/>
        <w:spacing w:afterLines="50" w:after="145"/>
        <w:rPr>
          <w:rFonts w:ascii="ＭＳ 明朝" w:hAnsi="ＭＳ 明朝"/>
          <w:szCs w:val="21"/>
        </w:rPr>
      </w:pPr>
      <w:r w:rsidRPr="00F9355A">
        <w:rPr>
          <w:rFonts w:ascii="ＭＳ 明朝" w:hAnsi="ＭＳ 明朝" w:hint="eastAsia"/>
          <w:szCs w:val="21"/>
        </w:rPr>
        <w:t xml:space="preserve">　防炎製品認定規程に</w:t>
      </w:r>
      <w:r>
        <w:rPr>
          <w:rFonts w:ascii="ＭＳ 明朝" w:hAnsi="ＭＳ 明朝" w:hint="eastAsia"/>
          <w:szCs w:val="21"/>
        </w:rPr>
        <w:t>基づき、</w:t>
      </w:r>
      <w:r w:rsidR="004A7B9C">
        <w:rPr>
          <w:rFonts w:ascii="ＭＳ 明朝" w:hAnsi="ＭＳ 明朝" w:hint="eastAsia"/>
          <w:szCs w:val="21"/>
        </w:rPr>
        <w:t>次</w:t>
      </w:r>
      <w:r>
        <w:rPr>
          <w:rFonts w:ascii="ＭＳ 明朝" w:hAnsi="ＭＳ 明朝" w:hint="eastAsia"/>
          <w:szCs w:val="21"/>
        </w:rPr>
        <w:t>の</w:t>
      </w:r>
      <w:r w:rsidR="00D74F84">
        <w:rPr>
          <w:rFonts w:ascii="ＭＳ 明朝" w:hAnsi="ＭＳ 明朝" w:hint="eastAsia"/>
          <w:szCs w:val="21"/>
        </w:rPr>
        <w:t>要件によ</w:t>
      </w:r>
      <w:r>
        <w:rPr>
          <w:rFonts w:ascii="ＭＳ 明朝" w:hAnsi="ＭＳ 明朝" w:hint="eastAsia"/>
          <w:szCs w:val="21"/>
        </w:rPr>
        <w:t>り</w:t>
      </w:r>
      <w:r w:rsidR="00D74F84">
        <w:rPr>
          <w:rFonts w:ascii="ＭＳ 明朝" w:hAnsi="ＭＳ 明朝" w:hint="eastAsia"/>
          <w:szCs w:val="21"/>
        </w:rPr>
        <w:t>事業者</w:t>
      </w:r>
      <w:r w:rsidR="00D65747" w:rsidRPr="00F9355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認定を申請します。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993"/>
        <w:gridCol w:w="1761"/>
        <w:gridCol w:w="2005"/>
        <w:gridCol w:w="2750"/>
      </w:tblGrid>
      <w:tr w:rsidR="00B81CBF" w:rsidRPr="00343A46" w14:paraId="529D5D52" w14:textId="77777777" w:rsidTr="009E716B">
        <w:trPr>
          <w:trHeight w:val="924"/>
        </w:trPr>
        <w:tc>
          <w:tcPr>
            <w:tcW w:w="301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bookmarkEnd w:id="2"/>
          <w:p w14:paraId="72EF32AA" w14:textId="77777777" w:rsidR="00B81CBF" w:rsidRPr="00343A46" w:rsidRDefault="00646D12" w:rsidP="00646D12">
            <w:pPr>
              <w:adjustRightInd w:val="0"/>
              <w:snapToGrid w:val="0"/>
              <w:spacing w:beforeLines="100" w:before="290" w:afterLines="100" w:after="29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１．</w:t>
            </w:r>
            <w:r w:rsidR="00A002DE" w:rsidRPr="00B558F9">
              <w:rPr>
                <w:rFonts w:ascii="ＭＳ 明朝" w:hAnsi="ＭＳ 明朝" w:hint="eastAsia"/>
                <w:spacing w:val="109"/>
                <w:kern w:val="0"/>
                <w:sz w:val="20"/>
                <w:szCs w:val="20"/>
                <w:fitText w:val="2292" w:id="1927501058"/>
              </w:rPr>
              <w:t>申請対象</w:t>
            </w:r>
            <w:r w:rsidR="00D74F84" w:rsidRPr="00B558F9">
              <w:rPr>
                <w:rFonts w:ascii="ＭＳ 明朝" w:hAnsi="ＭＳ 明朝" w:hint="eastAsia"/>
                <w:spacing w:val="109"/>
                <w:kern w:val="0"/>
                <w:sz w:val="20"/>
                <w:szCs w:val="20"/>
                <w:fitText w:val="2292" w:id="1927501058"/>
              </w:rPr>
              <w:t>業</w:t>
            </w:r>
            <w:r w:rsidR="00D74F84" w:rsidRPr="00B558F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292" w:id="1927501058"/>
              </w:rPr>
              <w:t>種</w:t>
            </w:r>
          </w:p>
        </w:tc>
        <w:tc>
          <w:tcPr>
            <w:tcW w:w="663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D77A90E" w14:textId="77777777" w:rsidR="00B81CBF" w:rsidRPr="00343A46" w:rsidRDefault="00646D12" w:rsidP="00B558F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="00A002DE">
              <w:rPr>
                <w:rFonts w:ascii="ＭＳ 明朝" w:hAnsi="ＭＳ 明朝" w:hint="eastAsia"/>
                <w:sz w:val="20"/>
                <w:szCs w:val="20"/>
              </w:rPr>
              <w:t xml:space="preserve">．製造事業者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="00A002DE">
              <w:rPr>
                <w:rFonts w:ascii="ＭＳ 明朝" w:hAnsi="ＭＳ 明朝" w:hint="eastAsia"/>
                <w:sz w:val="20"/>
                <w:szCs w:val="20"/>
              </w:rPr>
              <w:t>．単純縫製事業者</w:t>
            </w:r>
          </w:p>
        </w:tc>
      </w:tr>
      <w:tr w:rsidR="00B81CBF" w:rsidRPr="00343A46" w14:paraId="61BEA9E7" w14:textId="77777777" w:rsidTr="000C0322">
        <w:trPr>
          <w:trHeight w:hRule="exact" w:val="1355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1E774" w14:textId="77777777" w:rsidR="00B81CBF" w:rsidRPr="00343A46" w:rsidRDefault="00646D12" w:rsidP="00646D12">
            <w:pPr>
              <w:adjustRightInd w:val="0"/>
              <w:snapToGrid w:val="0"/>
              <w:spacing w:beforeLines="100" w:before="290" w:afterLines="100" w:after="29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２．</w:t>
            </w:r>
            <w:r w:rsidR="00604B00" w:rsidRPr="000D754B">
              <w:rPr>
                <w:rFonts w:ascii="ＭＳ 明朝" w:hAnsi="ＭＳ 明朝" w:hint="eastAsia"/>
                <w:spacing w:val="74"/>
                <w:kern w:val="0"/>
                <w:sz w:val="20"/>
                <w:szCs w:val="20"/>
                <w:fitText w:val="2292" w:id="1927501057"/>
              </w:rPr>
              <w:t>防炎製品の種</w:t>
            </w:r>
            <w:r w:rsidR="00604B00" w:rsidRPr="000D754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292" w:id="1927501057"/>
              </w:rPr>
              <w:t>類</w:t>
            </w:r>
          </w:p>
        </w:tc>
        <w:tc>
          <w:tcPr>
            <w:tcW w:w="6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E95716" w14:textId="77777777" w:rsidR="00B81CBF" w:rsidRPr="00255174" w:rsidRDefault="00B81CBF" w:rsidP="00B81CBF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81CBF" w:rsidRPr="00343A46" w14:paraId="3D8400AE" w14:textId="77777777" w:rsidTr="000C0322">
        <w:trPr>
          <w:trHeight w:hRule="exact" w:val="1355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E49F" w14:textId="77777777" w:rsidR="00AB7CAD" w:rsidRDefault="00646D12" w:rsidP="009E716B">
            <w:pPr>
              <w:adjustRightInd w:val="0"/>
              <w:snapToGrid w:val="0"/>
              <w:spacing w:beforeLines="50" w:before="145" w:afterLines="50" w:after="145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３</w:t>
            </w:r>
            <w:r w:rsidR="00AB7CAD">
              <w:rPr>
                <w:rFonts w:ascii="ＭＳ 明朝" w:hAnsi="ＭＳ 明朝" w:hint="eastAsia"/>
                <w:kern w:val="0"/>
                <w:sz w:val="20"/>
                <w:szCs w:val="20"/>
              </w:rPr>
              <w:t>．</w:t>
            </w:r>
            <w:r w:rsidR="00A62F6D" w:rsidRPr="000D754B">
              <w:rPr>
                <w:rFonts w:ascii="ＭＳ 明朝" w:hAnsi="ＭＳ 明朝" w:hint="eastAsia"/>
                <w:spacing w:val="31"/>
                <w:kern w:val="0"/>
                <w:sz w:val="20"/>
                <w:szCs w:val="20"/>
                <w:fitText w:val="2292" w:id="1927500802"/>
              </w:rPr>
              <w:t>適合の試験受付番</w:t>
            </w:r>
            <w:r w:rsidR="00A62F6D" w:rsidRPr="000D754B">
              <w:rPr>
                <w:rFonts w:ascii="ＭＳ 明朝" w:hAnsi="ＭＳ 明朝" w:hint="eastAsia"/>
                <w:spacing w:val="-2"/>
                <w:kern w:val="0"/>
                <w:sz w:val="20"/>
                <w:szCs w:val="20"/>
                <w:fitText w:val="2292" w:id="1927500802"/>
              </w:rPr>
              <w:t>号</w:t>
            </w:r>
          </w:p>
          <w:p w14:paraId="20B7A292" w14:textId="77777777" w:rsidR="00646D12" w:rsidRPr="00343A46" w:rsidRDefault="00646D12" w:rsidP="009E716B">
            <w:pPr>
              <w:adjustRightInd w:val="0"/>
              <w:snapToGrid w:val="0"/>
              <w:spacing w:beforeLines="50" w:before="145" w:afterLines="50" w:after="145"/>
              <w:ind w:firstLineChars="100" w:firstLine="191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（１．がＡの場合のみ記載）</w:t>
            </w:r>
          </w:p>
        </w:tc>
        <w:tc>
          <w:tcPr>
            <w:tcW w:w="6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E489B7" w14:textId="77777777" w:rsidR="00B81CBF" w:rsidRPr="00255174" w:rsidRDefault="00B81CBF" w:rsidP="00A547A1">
            <w:pPr>
              <w:adjustRightInd w:val="0"/>
              <w:snapToGrid w:val="0"/>
              <w:spacing w:beforeLines="30" w:before="87"/>
              <w:rPr>
                <w:rFonts w:ascii="ＭＳ 明朝" w:hAnsi="ＭＳ 明朝"/>
                <w:szCs w:val="21"/>
              </w:rPr>
            </w:pPr>
          </w:p>
        </w:tc>
      </w:tr>
      <w:tr w:rsidR="000C0322" w:rsidRPr="00343A46" w14:paraId="0ADB076A" w14:textId="77777777" w:rsidTr="000D754B">
        <w:trPr>
          <w:trHeight w:hRule="exact" w:val="1355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AECD4" w14:textId="77777777" w:rsidR="000C0322" w:rsidRPr="00343A46" w:rsidRDefault="000C0322" w:rsidP="00261A78">
            <w:pPr>
              <w:adjustRightInd w:val="0"/>
              <w:snapToGrid w:val="0"/>
              <w:spacing w:beforeLines="100" w:before="290" w:afterLines="100" w:after="29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４．</w:t>
            </w:r>
            <w:r w:rsidRPr="000D754B">
              <w:rPr>
                <w:rFonts w:ascii="ＭＳ 明朝" w:hAnsi="ＭＳ 明朝" w:hint="eastAsia"/>
                <w:spacing w:val="946"/>
                <w:kern w:val="0"/>
                <w:sz w:val="20"/>
                <w:szCs w:val="20"/>
                <w:fitText w:val="2292" w:id="1927500800"/>
              </w:rPr>
              <w:t>備</w:t>
            </w:r>
            <w:r w:rsidRPr="000D754B">
              <w:rPr>
                <w:rFonts w:ascii="ＭＳ 明朝" w:hAnsi="ＭＳ 明朝" w:hint="eastAsia"/>
                <w:kern w:val="0"/>
                <w:sz w:val="20"/>
                <w:szCs w:val="20"/>
                <w:fitText w:val="2292" w:id="1927500800"/>
              </w:rPr>
              <w:t>考</w:t>
            </w:r>
          </w:p>
        </w:tc>
        <w:tc>
          <w:tcPr>
            <w:tcW w:w="6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FC3DC7" w14:textId="77777777" w:rsidR="000C0322" w:rsidRPr="00343A46" w:rsidRDefault="000C0322" w:rsidP="000C0322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1CBF" w:rsidRPr="00343A46" w14:paraId="6EDF4A70" w14:textId="77777777" w:rsidTr="009B121A">
        <w:trPr>
          <w:trHeight w:hRule="exact" w:val="448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FB81466" w14:textId="77777777" w:rsidR="00B81CBF" w:rsidRPr="00343A46" w:rsidRDefault="00B81CBF" w:rsidP="00A547A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3A46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425379590"/>
              </w:rPr>
              <w:t>手数料納入方</w:t>
            </w:r>
            <w:r w:rsidRPr="00343A4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425379590"/>
              </w:rPr>
              <w:t>法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F34AF3" w14:textId="77777777" w:rsidR="00B81CBF" w:rsidRPr="00343A46" w:rsidRDefault="00B6141C" w:rsidP="00B81CB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3A46">
              <w:rPr>
                <w:rFonts w:ascii="ＭＳ 明朝" w:hAnsi="ＭＳ 明朝" w:hint="eastAsia"/>
                <w:sz w:val="20"/>
                <w:szCs w:val="20"/>
              </w:rPr>
              <w:t>銀行振込・現</w:t>
            </w:r>
            <w:r w:rsidR="00B4766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43A46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8F011A" w14:textId="77777777" w:rsidR="00B81CBF" w:rsidRPr="00343A46" w:rsidRDefault="00B81CBF" w:rsidP="00B81CB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3A46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343A46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42A1E75" w14:textId="77777777" w:rsidR="00B81CBF" w:rsidRPr="00343A46" w:rsidRDefault="00B81CBF" w:rsidP="00B81CB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43A46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91E3B" w:rsidRPr="00343A46" w14:paraId="0DF4EABE" w14:textId="77777777" w:rsidTr="00D65747">
        <w:trPr>
          <w:trHeight w:hRule="exact" w:val="567"/>
        </w:trPr>
        <w:tc>
          <w:tcPr>
            <w:tcW w:w="9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37A606" w14:textId="77777777" w:rsidR="00D65747" w:rsidRPr="00F9355A" w:rsidRDefault="00D65747" w:rsidP="00D65747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7CE8E70D" w14:textId="77777777" w:rsidR="00491E3B" w:rsidRPr="004D5DEA" w:rsidRDefault="00AC6D18" w:rsidP="00D65747">
            <w:pPr>
              <w:adjustRightInd w:val="0"/>
              <w:snapToGrid w:val="0"/>
              <w:rPr>
                <w:rFonts w:ascii="ＭＳ 明朝" w:hAnsi="ＭＳ 明朝"/>
                <w:color w:val="0070C0"/>
                <w:szCs w:val="21"/>
              </w:rPr>
            </w:pPr>
            <w:r w:rsidRPr="00F9355A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="00D65747" w:rsidRPr="00F9355A">
              <w:rPr>
                <w:rFonts w:ascii="ＭＳ 明朝" w:hAnsi="ＭＳ 明朝" w:hint="eastAsia"/>
                <w:sz w:val="18"/>
                <w:szCs w:val="18"/>
              </w:rPr>
              <w:t>協会記入</w:t>
            </w:r>
            <w:r w:rsidR="0012714F" w:rsidRPr="00F9355A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</w:tr>
      <w:tr w:rsidR="00B81CBF" w:rsidRPr="00343A46" w14:paraId="09B0B508" w14:textId="77777777" w:rsidTr="00A556B1"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E28CF" w14:textId="77777777" w:rsidR="00B81CBF" w:rsidRPr="00343A46" w:rsidRDefault="00B81CBF" w:rsidP="00A547A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D18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425379591"/>
              </w:rPr>
              <w:t>受付</w:t>
            </w:r>
            <w:r w:rsidRPr="00AC6D18">
              <w:rPr>
                <w:rFonts w:ascii="ＭＳ 明朝" w:hAnsi="ＭＳ 明朝" w:hint="eastAsia"/>
                <w:kern w:val="0"/>
                <w:sz w:val="20"/>
                <w:szCs w:val="20"/>
                <w:fitText w:val="1624" w:id="425379591"/>
              </w:rPr>
              <w:t>日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03FFF" w14:textId="77777777" w:rsidR="00B81CBF" w:rsidRPr="00343A46" w:rsidRDefault="00B81CBF" w:rsidP="00B81CB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43A4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41FB0" w14:textId="77777777" w:rsidR="00B81CBF" w:rsidRPr="00343A46" w:rsidRDefault="00B81CBF" w:rsidP="00B81CB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D18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3" w:id="724845312"/>
              </w:rPr>
              <w:t>受付番</w:t>
            </w:r>
            <w:r w:rsidRPr="00AC6D18">
              <w:rPr>
                <w:rFonts w:ascii="ＭＳ 明朝" w:hAnsi="ＭＳ 明朝" w:hint="eastAsia"/>
                <w:kern w:val="0"/>
                <w:sz w:val="20"/>
                <w:szCs w:val="20"/>
                <w:fitText w:val="1623" w:id="724845312"/>
              </w:rPr>
              <w:t>号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B054C3" w14:textId="77777777" w:rsidR="00B81CBF" w:rsidRPr="00343A46" w:rsidRDefault="00B81CBF" w:rsidP="00B81CB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43A46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6D61B3" w:rsidRPr="00343A46" w14:paraId="1F2C9C0C" w14:textId="77777777" w:rsidTr="00A40236"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1D9CE4" w14:textId="77777777" w:rsidR="006D61B3" w:rsidRPr="00343A46" w:rsidRDefault="006D61B3" w:rsidP="00A547A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6D18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3" w:id="724845314"/>
              </w:rPr>
              <w:t>認定</w:t>
            </w:r>
            <w:r w:rsidRPr="00AC6D18">
              <w:rPr>
                <w:rFonts w:ascii="ＭＳ 明朝" w:hAnsi="ＭＳ 明朝" w:hint="eastAsia"/>
                <w:kern w:val="0"/>
                <w:sz w:val="20"/>
                <w:szCs w:val="20"/>
                <w:fitText w:val="1623" w:id="724845314"/>
              </w:rPr>
              <w:t>日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A18BE62" w14:textId="77777777" w:rsidR="006D61B3" w:rsidRPr="00343A46" w:rsidRDefault="006D61B3" w:rsidP="00B81CB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43A4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24C6A20" w14:textId="77777777" w:rsidR="006D61B3" w:rsidRPr="00343A46" w:rsidRDefault="00644177" w:rsidP="00B81CBF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6D18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3" w:id="1799089409"/>
              </w:rPr>
              <w:t>事業所番</w:t>
            </w:r>
            <w:r w:rsidRPr="00AC6D18">
              <w:rPr>
                <w:rFonts w:ascii="ＭＳ 明朝" w:hAnsi="ＭＳ 明朝" w:hint="eastAsia"/>
                <w:kern w:val="0"/>
                <w:sz w:val="20"/>
                <w:szCs w:val="20"/>
                <w:fitText w:val="1623" w:id="1799089409"/>
              </w:rPr>
              <w:t>号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8903421" w14:textId="77777777" w:rsidR="006D61B3" w:rsidRPr="00343A46" w:rsidRDefault="006D61B3" w:rsidP="00B81CBF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D6B4BD5" w14:textId="77777777" w:rsidR="00B81CBF" w:rsidRPr="00F764F9" w:rsidRDefault="00B81CBF" w:rsidP="00B81CBF">
      <w:pPr>
        <w:adjustRightInd w:val="0"/>
        <w:snapToGrid w:val="0"/>
        <w:rPr>
          <w:rFonts w:ascii="ＭＳ 明朝" w:hAnsi="ＭＳ 明朝"/>
          <w:sz w:val="18"/>
          <w:szCs w:val="18"/>
        </w:rPr>
      </w:pPr>
    </w:p>
    <w:sectPr w:rsidR="00B81CBF" w:rsidRPr="00F764F9" w:rsidSect="00C126C6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11E8" w14:textId="77777777" w:rsidR="004875BD" w:rsidRDefault="004875BD" w:rsidP="00A13018">
      <w:r>
        <w:separator/>
      </w:r>
    </w:p>
  </w:endnote>
  <w:endnote w:type="continuationSeparator" w:id="0">
    <w:p w14:paraId="230B89E9" w14:textId="77777777" w:rsidR="004875BD" w:rsidRDefault="004875BD" w:rsidP="00A1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0D5C" w14:textId="77777777" w:rsidR="004875BD" w:rsidRDefault="004875BD" w:rsidP="00A13018">
      <w:r>
        <w:separator/>
      </w:r>
    </w:p>
  </w:footnote>
  <w:footnote w:type="continuationSeparator" w:id="0">
    <w:p w14:paraId="61CA4B52" w14:textId="77777777" w:rsidR="004875BD" w:rsidRDefault="004875BD" w:rsidP="00A1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8E10" w14:textId="3FB57F0D" w:rsidR="00967112" w:rsidRPr="005D6886" w:rsidRDefault="00967112" w:rsidP="00113157">
    <w:pPr>
      <w:pStyle w:val="a3"/>
      <w:spacing w:beforeLines="50" w:before="120"/>
      <w:rPr>
        <w:rFonts w:ascii="ＭＳ ゴシック" w:eastAsia="ＭＳ ゴシック" w:hAnsi="ＭＳ ゴシック"/>
      </w:rPr>
    </w:pPr>
    <w:r w:rsidRPr="00967112">
      <w:rPr>
        <w:rFonts w:ascii="ＭＳ ゴシック" w:eastAsia="ＭＳ ゴシック" w:hAnsi="ＭＳ ゴシック" w:hint="eastAsia"/>
      </w:rPr>
      <w:t>別記様</w:t>
    </w:r>
    <w:r w:rsidRPr="006E4CE3">
      <w:rPr>
        <w:rFonts w:ascii="ＭＳ ゴシック" w:eastAsia="ＭＳ ゴシック" w:hAnsi="ＭＳ ゴシック" w:hint="eastAsia"/>
      </w:rPr>
      <w:t>式第</w:t>
    </w:r>
    <w:r w:rsidR="001423EE" w:rsidRPr="006E4CE3">
      <w:rPr>
        <w:rFonts w:ascii="ＭＳ ゴシック" w:eastAsia="ＭＳ ゴシック" w:hAnsi="ＭＳ ゴシック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595"/>
    <w:multiLevelType w:val="hybridMultilevel"/>
    <w:tmpl w:val="96D4D052"/>
    <w:lvl w:ilvl="0" w:tplc="E5FA572C">
      <w:start w:val="8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13389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8C"/>
    <w:rsid w:val="00002CF9"/>
    <w:rsid w:val="00003397"/>
    <w:rsid w:val="0000573E"/>
    <w:rsid w:val="00006D8B"/>
    <w:rsid w:val="00010E63"/>
    <w:rsid w:val="00023981"/>
    <w:rsid w:val="000318A6"/>
    <w:rsid w:val="00035B04"/>
    <w:rsid w:val="0008111B"/>
    <w:rsid w:val="000A7825"/>
    <w:rsid w:val="000B2FC0"/>
    <w:rsid w:val="000B5322"/>
    <w:rsid w:val="000C0322"/>
    <w:rsid w:val="000D754B"/>
    <w:rsid w:val="000D75EB"/>
    <w:rsid w:val="000F1973"/>
    <w:rsid w:val="000F2E1A"/>
    <w:rsid w:val="00106D7F"/>
    <w:rsid w:val="00113157"/>
    <w:rsid w:val="0011689F"/>
    <w:rsid w:val="001202CD"/>
    <w:rsid w:val="0012714F"/>
    <w:rsid w:val="00127D66"/>
    <w:rsid w:val="001423EE"/>
    <w:rsid w:val="00162426"/>
    <w:rsid w:val="001750F3"/>
    <w:rsid w:val="001957C7"/>
    <w:rsid w:val="001C1A9C"/>
    <w:rsid w:val="001D14A8"/>
    <w:rsid w:val="001D1F2C"/>
    <w:rsid w:val="001D7F91"/>
    <w:rsid w:val="001E0F47"/>
    <w:rsid w:val="00206119"/>
    <w:rsid w:val="0022023C"/>
    <w:rsid w:val="002238FF"/>
    <w:rsid w:val="002246A6"/>
    <w:rsid w:val="002467F7"/>
    <w:rsid w:val="00251F7B"/>
    <w:rsid w:val="00255174"/>
    <w:rsid w:val="00257634"/>
    <w:rsid w:val="00261A78"/>
    <w:rsid w:val="00262DA6"/>
    <w:rsid w:val="00272562"/>
    <w:rsid w:val="002A1A26"/>
    <w:rsid w:val="002C6E06"/>
    <w:rsid w:val="002D11CA"/>
    <w:rsid w:val="002D5E5B"/>
    <w:rsid w:val="002E3050"/>
    <w:rsid w:val="003057CE"/>
    <w:rsid w:val="00327438"/>
    <w:rsid w:val="00330307"/>
    <w:rsid w:val="00336480"/>
    <w:rsid w:val="00343A46"/>
    <w:rsid w:val="00354C1B"/>
    <w:rsid w:val="00360AA0"/>
    <w:rsid w:val="00364A6C"/>
    <w:rsid w:val="0038116A"/>
    <w:rsid w:val="0038317D"/>
    <w:rsid w:val="003D2D8E"/>
    <w:rsid w:val="003E44FC"/>
    <w:rsid w:val="003F4EB9"/>
    <w:rsid w:val="00402BDA"/>
    <w:rsid w:val="004239D4"/>
    <w:rsid w:val="0043414C"/>
    <w:rsid w:val="00437836"/>
    <w:rsid w:val="00441A7E"/>
    <w:rsid w:val="00454051"/>
    <w:rsid w:val="00483E21"/>
    <w:rsid w:val="00486672"/>
    <w:rsid w:val="004875BD"/>
    <w:rsid w:val="00491E3B"/>
    <w:rsid w:val="004935D1"/>
    <w:rsid w:val="004A7B9C"/>
    <w:rsid w:val="004B7594"/>
    <w:rsid w:val="004C3D3C"/>
    <w:rsid w:val="004D5DEA"/>
    <w:rsid w:val="004E7C4B"/>
    <w:rsid w:val="00501533"/>
    <w:rsid w:val="00502228"/>
    <w:rsid w:val="00523987"/>
    <w:rsid w:val="00527D10"/>
    <w:rsid w:val="005346F3"/>
    <w:rsid w:val="00542603"/>
    <w:rsid w:val="00545DCD"/>
    <w:rsid w:val="0054720A"/>
    <w:rsid w:val="0054790B"/>
    <w:rsid w:val="00551204"/>
    <w:rsid w:val="00557EE1"/>
    <w:rsid w:val="00576390"/>
    <w:rsid w:val="00584FBF"/>
    <w:rsid w:val="00585354"/>
    <w:rsid w:val="00593EBB"/>
    <w:rsid w:val="00597CB1"/>
    <w:rsid w:val="005B2797"/>
    <w:rsid w:val="005B59FB"/>
    <w:rsid w:val="005D6886"/>
    <w:rsid w:val="00604B00"/>
    <w:rsid w:val="0060643B"/>
    <w:rsid w:val="0063475E"/>
    <w:rsid w:val="0064054D"/>
    <w:rsid w:val="00641F57"/>
    <w:rsid w:val="00644177"/>
    <w:rsid w:val="00646D12"/>
    <w:rsid w:val="006663BF"/>
    <w:rsid w:val="00675EB8"/>
    <w:rsid w:val="00677FE0"/>
    <w:rsid w:val="006A3B88"/>
    <w:rsid w:val="006B259E"/>
    <w:rsid w:val="006B7867"/>
    <w:rsid w:val="006D1EDD"/>
    <w:rsid w:val="006D47D5"/>
    <w:rsid w:val="006D61B3"/>
    <w:rsid w:val="006D63BD"/>
    <w:rsid w:val="006D6A36"/>
    <w:rsid w:val="006D75F1"/>
    <w:rsid w:val="006E4CE3"/>
    <w:rsid w:val="006E6B68"/>
    <w:rsid w:val="0070361F"/>
    <w:rsid w:val="0071163A"/>
    <w:rsid w:val="007541D1"/>
    <w:rsid w:val="007638C2"/>
    <w:rsid w:val="007862C3"/>
    <w:rsid w:val="00796A59"/>
    <w:rsid w:val="007A71A1"/>
    <w:rsid w:val="007B4DB0"/>
    <w:rsid w:val="007C202E"/>
    <w:rsid w:val="007C5D3F"/>
    <w:rsid w:val="007C7466"/>
    <w:rsid w:val="007E06F8"/>
    <w:rsid w:val="007F162D"/>
    <w:rsid w:val="00870979"/>
    <w:rsid w:val="00870B57"/>
    <w:rsid w:val="0087756D"/>
    <w:rsid w:val="008A4727"/>
    <w:rsid w:val="008A58A5"/>
    <w:rsid w:val="008B1949"/>
    <w:rsid w:val="008C5553"/>
    <w:rsid w:val="008D4E3E"/>
    <w:rsid w:val="008D51C9"/>
    <w:rsid w:val="008F1058"/>
    <w:rsid w:val="008F7921"/>
    <w:rsid w:val="00902A9A"/>
    <w:rsid w:val="0090369B"/>
    <w:rsid w:val="00907F0B"/>
    <w:rsid w:val="00913867"/>
    <w:rsid w:val="00913CFF"/>
    <w:rsid w:val="0091679B"/>
    <w:rsid w:val="009436C5"/>
    <w:rsid w:val="00957F1B"/>
    <w:rsid w:val="00967112"/>
    <w:rsid w:val="00967C0B"/>
    <w:rsid w:val="00972D5C"/>
    <w:rsid w:val="009857B5"/>
    <w:rsid w:val="00987191"/>
    <w:rsid w:val="009B121A"/>
    <w:rsid w:val="009E63B5"/>
    <w:rsid w:val="009E716B"/>
    <w:rsid w:val="009F5367"/>
    <w:rsid w:val="00A002DE"/>
    <w:rsid w:val="00A116A5"/>
    <w:rsid w:val="00A13018"/>
    <w:rsid w:val="00A16CB7"/>
    <w:rsid w:val="00A200E6"/>
    <w:rsid w:val="00A27EC9"/>
    <w:rsid w:val="00A40236"/>
    <w:rsid w:val="00A547A1"/>
    <w:rsid w:val="00A556B1"/>
    <w:rsid w:val="00A575A4"/>
    <w:rsid w:val="00A62F6D"/>
    <w:rsid w:val="00A95B21"/>
    <w:rsid w:val="00A973CF"/>
    <w:rsid w:val="00AA085E"/>
    <w:rsid w:val="00AA4CFB"/>
    <w:rsid w:val="00AB7CAD"/>
    <w:rsid w:val="00AC005A"/>
    <w:rsid w:val="00AC6D18"/>
    <w:rsid w:val="00AE79CC"/>
    <w:rsid w:val="00B0251E"/>
    <w:rsid w:val="00B053DD"/>
    <w:rsid w:val="00B11025"/>
    <w:rsid w:val="00B128A8"/>
    <w:rsid w:val="00B17C11"/>
    <w:rsid w:val="00B32225"/>
    <w:rsid w:val="00B47668"/>
    <w:rsid w:val="00B558F9"/>
    <w:rsid w:val="00B6141C"/>
    <w:rsid w:val="00B61B80"/>
    <w:rsid w:val="00B6379C"/>
    <w:rsid w:val="00B81CBF"/>
    <w:rsid w:val="00BA3EBB"/>
    <w:rsid w:val="00BC1FDB"/>
    <w:rsid w:val="00BF54C7"/>
    <w:rsid w:val="00BF576F"/>
    <w:rsid w:val="00C126C6"/>
    <w:rsid w:val="00C151C3"/>
    <w:rsid w:val="00C155B1"/>
    <w:rsid w:val="00C44F50"/>
    <w:rsid w:val="00C50BE5"/>
    <w:rsid w:val="00C56E1F"/>
    <w:rsid w:val="00C7268D"/>
    <w:rsid w:val="00C90929"/>
    <w:rsid w:val="00D33096"/>
    <w:rsid w:val="00D42827"/>
    <w:rsid w:val="00D4689F"/>
    <w:rsid w:val="00D55964"/>
    <w:rsid w:val="00D56C53"/>
    <w:rsid w:val="00D65747"/>
    <w:rsid w:val="00D74F84"/>
    <w:rsid w:val="00D7686F"/>
    <w:rsid w:val="00D852E2"/>
    <w:rsid w:val="00DA1640"/>
    <w:rsid w:val="00DA1B4F"/>
    <w:rsid w:val="00DB1B84"/>
    <w:rsid w:val="00DD608E"/>
    <w:rsid w:val="00DE7172"/>
    <w:rsid w:val="00DE74DA"/>
    <w:rsid w:val="00DF13B8"/>
    <w:rsid w:val="00E0448E"/>
    <w:rsid w:val="00E17751"/>
    <w:rsid w:val="00E3431F"/>
    <w:rsid w:val="00E355E9"/>
    <w:rsid w:val="00E36877"/>
    <w:rsid w:val="00E500F2"/>
    <w:rsid w:val="00E528EA"/>
    <w:rsid w:val="00E644CF"/>
    <w:rsid w:val="00E65644"/>
    <w:rsid w:val="00E804D7"/>
    <w:rsid w:val="00EC339A"/>
    <w:rsid w:val="00EC60D3"/>
    <w:rsid w:val="00EE2751"/>
    <w:rsid w:val="00EF285A"/>
    <w:rsid w:val="00EF3090"/>
    <w:rsid w:val="00F16BD6"/>
    <w:rsid w:val="00F20B3A"/>
    <w:rsid w:val="00F26D5C"/>
    <w:rsid w:val="00F35701"/>
    <w:rsid w:val="00F609B4"/>
    <w:rsid w:val="00F62DE8"/>
    <w:rsid w:val="00F67719"/>
    <w:rsid w:val="00F7358C"/>
    <w:rsid w:val="00F764F9"/>
    <w:rsid w:val="00F7791C"/>
    <w:rsid w:val="00F9355A"/>
    <w:rsid w:val="00F94DF5"/>
    <w:rsid w:val="00FA2CF9"/>
    <w:rsid w:val="00FC359F"/>
    <w:rsid w:val="00FD2953"/>
    <w:rsid w:val="00FD664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AC39CD"/>
  <w15:chartTrackingRefBased/>
  <w15:docId w15:val="{55E63D64-2329-4F17-9D0F-062565C9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01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1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01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54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47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D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岩田</cp:lastModifiedBy>
  <cp:revision>9</cp:revision>
  <cp:lastPrinted>2018-11-07T06:46:00Z</cp:lastPrinted>
  <dcterms:created xsi:type="dcterms:W3CDTF">2021-09-17T05:46:00Z</dcterms:created>
  <dcterms:modified xsi:type="dcterms:W3CDTF">2023-08-25T06:00:00Z</dcterms:modified>
</cp:coreProperties>
</file>